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8A5B35" w14:textId="1FD8B5C4" w:rsidR="00E433FF" w:rsidRDefault="00E433FF">
      <w:r>
        <w:t xml:space="preserve">Test </w:t>
      </w:r>
      <w:proofErr w:type="gramStart"/>
      <w:r>
        <w:t>Execution :</w:t>
      </w:r>
      <w:proofErr w:type="gramEnd"/>
      <w:r>
        <w:t xml:space="preserve"> Logging in </w:t>
      </w:r>
    </w:p>
    <w:p w14:paraId="57C1E12A" w14:textId="3FF375C2" w:rsidR="00E433FF" w:rsidRDefault="00E433FF">
      <w:r w:rsidRPr="00E433FF">
        <w:drawing>
          <wp:inline distT="0" distB="0" distL="0" distR="0" wp14:anchorId="40E21F4A" wp14:editId="0CE36EC5">
            <wp:extent cx="5731510" cy="2938145"/>
            <wp:effectExtent l="0" t="0" r="0" b="0"/>
            <wp:docPr id="1" name="Picture 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 more specific error message around the email domain </w:t>
      </w:r>
    </w:p>
    <w:p w14:paraId="79F9752E" w14:textId="710C80FD" w:rsidR="00E433FF" w:rsidRDefault="00E433FF">
      <w:r w:rsidRPr="00E433FF">
        <w:drawing>
          <wp:inline distT="0" distB="0" distL="0" distR="0" wp14:anchorId="6D49186C" wp14:editId="3CB915BE">
            <wp:extent cx="5731510" cy="3028950"/>
            <wp:effectExtent l="0" t="0" r="0" b="635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6DF0" w14:textId="08D8D704" w:rsidR="00A50975" w:rsidRDefault="00A50975">
      <w:r>
        <w:t xml:space="preserve">Improper Error catching </w:t>
      </w:r>
    </w:p>
    <w:p w14:paraId="37632A78" w14:textId="141EAE5D" w:rsidR="00A50975" w:rsidRDefault="00A50975">
      <w:r w:rsidRPr="00A50975">
        <w:lastRenderedPageBreak/>
        <w:drawing>
          <wp:inline distT="0" distB="0" distL="0" distR="0" wp14:anchorId="382DD5D4" wp14:editId="00EE6CE9">
            <wp:extent cx="5731510" cy="3068320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Accepts letters</w:t>
      </w:r>
    </w:p>
    <w:p w14:paraId="7813ED1D" w14:textId="786C652C" w:rsidR="00A50975" w:rsidRDefault="00A50975">
      <w:r w:rsidRPr="00A50975">
        <w:drawing>
          <wp:inline distT="0" distB="0" distL="0" distR="0" wp14:anchorId="7DE9F7C3" wp14:editId="1F4C01B5">
            <wp:extent cx="5731510" cy="2890520"/>
            <wp:effectExtent l="0" t="0" r="0" b="508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Negative numbers </w:t>
      </w:r>
      <w:r w:rsidRPr="00A50975">
        <w:lastRenderedPageBreak/>
        <w:drawing>
          <wp:inline distT="0" distB="0" distL="0" distR="0" wp14:anchorId="2433BA36" wp14:editId="2559634D">
            <wp:extent cx="5731510" cy="3021965"/>
            <wp:effectExtent l="0" t="0" r="0" b="635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975">
        <w:drawing>
          <wp:inline distT="0" distB="0" distL="0" distR="0" wp14:anchorId="25F72369" wp14:editId="0A2E8F79">
            <wp:extent cx="5731510" cy="2332355"/>
            <wp:effectExtent l="0" t="0" r="0" b="4445"/>
            <wp:docPr id="6" name="Picture 6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Team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Negative numbers in the Gas </w:t>
      </w:r>
    </w:p>
    <w:p w14:paraId="3DDA8AE8" w14:textId="360E9D8B" w:rsidR="004003D8" w:rsidRDefault="00A50975">
      <w:r w:rsidRPr="00A50975">
        <w:lastRenderedPageBreak/>
        <w:drawing>
          <wp:inline distT="0" distB="0" distL="0" distR="0" wp14:anchorId="0335199B" wp14:editId="66830025">
            <wp:extent cx="5731510" cy="283527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975">
        <w:drawing>
          <wp:inline distT="0" distB="0" distL="0" distR="0" wp14:anchorId="6FA0FA5D" wp14:editId="04B4B94F">
            <wp:extent cx="5731510" cy="2829560"/>
            <wp:effectExtent l="0" t="0" r="0" b="254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975">
        <w:drawing>
          <wp:inline distT="0" distB="0" distL="0" distR="0" wp14:anchorId="2F74B591" wp14:editId="2D6D1D0F">
            <wp:extent cx="5731510" cy="2691130"/>
            <wp:effectExtent l="0" t="0" r="0" b="127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Electricity  </w:t>
      </w:r>
      <w:r w:rsidRPr="00A50975">
        <w:lastRenderedPageBreak/>
        <w:drawing>
          <wp:inline distT="0" distB="0" distL="0" distR="0" wp14:anchorId="79945326" wp14:editId="346178C1">
            <wp:extent cx="5731510" cy="2794000"/>
            <wp:effectExtent l="0" t="0" r="0" b="0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3E5" w:rsidRPr="00F233E5">
        <w:drawing>
          <wp:inline distT="0" distB="0" distL="0" distR="0" wp14:anchorId="618B8BE3" wp14:editId="3111D758">
            <wp:extent cx="5731510" cy="2329180"/>
            <wp:effectExtent l="0" t="0" r="0" b="0"/>
            <wp:docPr id="11" name="Picture 11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3D8" w:rsidRPr="004003D8">
        <w:drawing>
          <wp:inline distT="0" distB="0" distL="0" distR="0" wp14:anchorId="755B2782" wp14:editId="4788F972">
            <wp:extent cx="5731510" cy="2894965"/>
            <wp:effectExtent l="0" t="0" r="0" b="63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3D8" w:rsidRPr="004003D8">
        <w:lastRenderedPageBreak/>
        <w:drawing>
          <wp:inline distT="0" distB="0" distL="0" distR="0" wp14:anchorId="3995FE8E" wp14:editId="07BAD54E">
            <wp:extent cx="5731510" cy="1934210"/>
            <wp:effectExtent l="0" t="0" r="0" b="0"/>
            <wp:docPr id="13" name="Picture 1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3D8">
        <w:t>+980</w:t>
      </w:r>
    </w:p>
    <w:p w14:paraId="69BEA25A" w14:textId="45EE1FB4" w:rsidR="004003D8" w:rsidRDefault="004003D8">
      <w:r w:rsidRPr="004003D8">
        <w:drawing>
          <wp:inline distT="0" distB="0" distL="0" distR="0" wp14:anchorId="62841BEC" wp14:editId="7C4474A2">
            <wp:extent cx="5731510" cy="2253615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And whatever figures you </w:t>
      </w:r>
    </w:p>
    <w:p w14:paraId="5B431DF2" w14:textId="38E0B9C9" w:rsidR="004D2FDF" w:rsidRDefault="004D2FDF"/>
    <w:p w14:paraId="20442AF0" w14:textId="3862E548" w:rsidR="004D2FDF" w:rsidRDefault="004D2FDF">
      <w:r w:rsidRPr="004D2FDF">
        <w:drawing>
          <wp:inline distT="0" distB="0" distL="0" distR="0" wp14:anchorId="6C0EB8AD" wp14:editId="48E52EC8">
            <wp:extent cx="5731510" cy="3059430"/>
            <wp:effectExtent l="0" t="0" r="0" b="127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 registering </w:t>
      </w:r>
    </w:p>
    <w:p w14:paraId="4502CACE" w14:textId="702B5426" w:rsidR="004D2FDF" w:rsidRDefault="004D2FDF">
      <w:r w:rsidRPr="004D2FDF">
        <w:lastRenderedPageBreak/>
        <w:drawing>
          <wp:inline distT="0" distB="0" distL="0" distR="0" wp14:anchorId="2F681C88" wp14:editId="7396A397">
            <wp:extent cx="5731510" cy="2794635"/>
            <wp:effectExtent l="0" t="0" r="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API </w:t>
      </w:r>
    </w:p>
    <w:p w14:paraId="4F52D249" w14:textId="77777777" w:rsidR="00977269" w:rsidRPr="00977269" w:rsidRDefault="00977269" w:rsidP="00977269">
      <w:pPr>
        <w:spacing w:before="240" w:after="240"/>
        <w:rPr>
          <w:rFonts w:ascii="Arial" w:eastAsia="Times New Roman" w:hAnsi="Arial" w:cs="Times New Roman"/>
          <w:color w:val="3B4151"/>
          <w:sz w:val="21"/>
          <w:szCs w:val="21"/>
          <w:lang w:eastAsia="en-GB"/>
        </w:rPr>
      </w:pPr>
      <w:r w:rsidRPr="00977269">
        <w:rPr>
          <w:rFonts w:ascii="Arial" w:eastAsia="Times New Roman" w:hAnsi="Arial" w:cs="Times New Roman"/>
          <w:color w:val="3B4151"/>
          <w:sz w:val="21"/>
          <w:szCs w:val="21"/>
          <w:lang w:eastAsia="en-GB"/>
        </w:rPr>
        <w:t>Use to obtain details on energy types.</w:t>
      </w:r>
    </w:p>
    <w:p w14:paraId="375A115D" w14:textId="77777777" w:rsidR="00977269" w:rsidRPr="00977269" w:rsidRDefault="00977269" w:rsidP="00977269">
      <w:pPr>
        <w:rPr>
          <w:rFonts w:ascii="Arial" w:eastAsia="Times New Roman" w:hAnsi="Arial" w:cs="Times New Roman"/>
          <w:color w:val="3B4151"/>
          <w:sz w:val="27"/>
          <w:szCs w:val="27"/>
          <w:lang w:eastAsia="en-GB"/>
        </w:rPr>
      </w:pPr>
    </w:p>
    <w:p w14:paraId="49482765" w14:textId="1558E445" w:rsidR="004D2FDF" w:rsidRDefault="004D2FDF">
      <w:r w:rsidRPr="004D2FDF">
        <w:lastRenderedPageBreak/>
        <w:drawing>
          <wp:inline distT="0" distB="0" distL="0" distR="0" wp14:anchorId="1DFE4F59" wp14:editId="5FEB8DD6">
            <wp:extent cx="5731510" cy="3804285"/>
            <wp:effectExtent l="0" t="0" r="0" b="5715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069" w:rsidRPr="00253069">
        <w:drawing>
          <wp:inline distT="0" distB="0" distL="0" distR="0" wp14:anchorId="01DED5A3" wp14:editId="35E8886E">
            <wp:extent cx="5731510" cy="236220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E97C" w14:textId="5EBEF949" w:rsidR="00977269" w:rsidRDefault="00977269"/>
    <w:p w14:paraId="5F6E4B0C" w14:textId="5B0DCB7B" w:rsidR="00977269" w:rsidRDefault="00977269">
      <w:r>
        <w:t>For Login – 401</w:t>
      </w:r>
    </w:p>
    <w:p w14:paraId="38C92B7E" w14:textId="21037D88" w:rsidR="00977269" w:rsidRDefault="00977269">
      <w:r w:rsidRPr="00977269">
        <w:lastRenderedPageBreak/>
        <w:drawing>
          <wp:inline distT="0" distB="0" distL="0" distR="0" wp14:anchorId="6DAE008E" wp14:editId="0A9F3DE3">
            <wp:extent cx="5731510" cy="362077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269">
        <w:rPr>
          <w:noProof/>
        </w:rPr>
        <w:t xml:space="preserve"> </w:t>
      </w:r>
      <w:r w:rsidRPr="00977269">
        <w:drawing>
          <wp:inline distT="0" distB="0" distL="0" distR="0" wp14:anchorId="36D7FC8D" wp14:editId="126A16C9">
            <wp:extent cx="5731510" cy="364934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80C">
        <w:rPr>
          <w:noProof/>
        </w:rPr>
        <w:lastRenderedPageBreak/>
        <w:t xml:space="preserve">orders </w:t>
      </w:r>
      <w:r w:rsidR="0024380C" w:rsidRPr="0024380C">
        <w:rPr>
          <w:noProof/>
        </w:rPr>
        <w:drawing>
          <wp:inline distT="0" distB="0" distL="0" distR="0" wp14:anchorId="1DF39EEE" wp14:editId="54170402">
            <wp:extent cx="5731510" cy="3726815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726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3FF"/>
    <w:rsid w:val="000815DB"/>
    <w:rsid w:val="0024380C"/>
    <w:rsid w:val="00253069"/>
    <w:rsid w:val="004003D8"/>
    <w:rsid w:val="004D2FDF"/>
    <w:rsid w:val="00977269"/>
    <w:rsid w:val="00A50975"/>
    <w:rsid w:val="00E2521F"/>
    <w:rsid w:val="00E433FF"/>
    <w:rsid w:val="00F23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AE34A6"/>
  <w15:chartTrackingRefBased/>
  <w15:docId w15:val="{721CC275-B3A2-2840-8D42-F22CB9490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7726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46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6945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0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76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9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33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Titilope Fadipe</dc:creator>
  <cp:keywords/>
  <dc:description/>
  <cp:lastModifiedBy>Titilope Fadipe</cp:lastModifiedBy>
  <cp:revision>3</cp:revision>
  <dcterms:created xsi:type="dcterms:W3CDTF">2022-08-22T18:35:00Z</dcterms:created>
  <dcterms:modified xsi:type="dcterms:W3CDTF">2022-08-23T19:45:00Z</dcterms:modified>
</cp:coreProperties>
</file>